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78" w:rsidRDefault="00A72978" w:rsidP="00A72978">
      <w:pPr>
        <w:jc w:val="center"/>
        <w:rPr>
          <w:b/>
        </w:rPr>
      </w:pPr>
    </w:p>
    <w:p w:rsidR="00A72978" w:rsidRDefault="00A72978" w:rsidP="00A72978">
      <w:pPr>
        <w:jc w:val="center"/>
        <w:rPr>
          <w:b/>
        </w:rPr>
      </w:pPr>
    </w:p>
    <w:p w:rsidR="00A72978" w:rsidRDefault="00A72978" w:rsidP="00A72978">
      <w:pPr>
        <w:jc w:val="center"/>
        <w:rPr>
          <w:b/>
        </w:rPr>
      </w:pPr>
    </w:p>
    <w:p w:rsidR="00A72978" w:rsidRDefault="00A72978" w:rsidP="00A72978">
      <w:pPr>
        <w:jc w:val="center"/>
        <w:rPr>
          <w:b/>
        </w:rPr>
      </w:pPr>
    </w:p>
    <w:p w:rsidR="00A72978" w:rsidRDefault="00A72978" w:rsidP="00A72978">
      <w:pPr>
        <w:jc w:val="center"/>
        <w:rPr>
          <w:b/>
        </w:rPr>
      </w:pPr>
      <w:r>
        <w:rPr>
          <w:b/>
        </w:rPr>
        <w:t xml:space="preserve">ANONİM ŞİRKET YÖNETİM KURULU GÖREV DAĞILIMI VE </w:t>
      </w:r>
      <w:r w:rsidR="0054201E">
        <w:rPr>
          <w:b/>
        </w:rPr>
        <w:t xml:space="preserve">TÜZEL KİŞİNİN </w:t>
      </w:r>
      <w:r>
        <w:rPr>
          <w:b/>
        </w:rPr>
        <w:t xml:space="preserve">TEMSİL İLZAMA </w:t>
      </w:r>
      <w:r w:rsidR="0054201E">
        <w:rPr>
          <w:b/>
        </w:rPr>
        <w:t xml:space="preserve">YETKİLİ OLMASINA </w:t>
      </w:r>
      <w:r>
        <w:rPr>
          <w:b/>
        </w:rPr>
        <w:t>AİT KARAR ÖRNEĞİ</w:t>
      </w:r>
    </w:p>
    <w:p w:rsidR="00CE7B3A" w:rsidRDefault="00CE7B3A" w:rsidP="00A72978">
      <w:pPr>
        <w:jc w:val="center"/>
        <w:rPr>
          <w:b/>
        </w:rPr>
      </w:pPr>
    </w:p>
    <w:p w:rsidR="00DC0D60" w:rsidRDefault="00DC0D60" w:rsidP="00A72978">
      <w:pPr>
        <w:jc w:val="center"/>
        <w:rPr>
          <w:b/>
        </w:rPr>
      </w:pPr>
    </w:p>
    <w:p w:rsidR="00A72978" w:rsidRDefault="00A72978" w:rsidP="00A72978"/>
    <w:p w:rsidR="00A72978" w:rsidRDefault="00A72978" w:rsidP="00DC0D60">
      <w:pPr>
        <w:spacing w:line="360" w:lineRule="auto"/>
      </w:pPr>
      <w:r>
        <w:t xml:space="preserve">KARAR NO: </w:t>
      </w:r>
    </w:p>
    <w:p w:rsidR="00A72978" w:rsidRDefault="00A72978" w:rsidP="00DC0D60">
      <w:pPr>
        <w:spacing w:line="360" w:lineRule="auto"/>
      </w:pPr>
      <w:r>
        <w:t xml:space="preserve">KARAR TARİHİ: </w:t>
      </w:r>
    </w:p>
    <w:p w:rsidR="00A72978" w:rsidRDefault="00A72978" w:rsidP="00DC0D60">
      <w:pPr>
        <w:spacing w:line="360" w:lineRule="auto"/>
      </w:pPr>
      <w:r>
        <w:t xml:space="preserve">TOPLANTIYA KATILANLAR: </w:t>
      </w:r>
    </w:p>
    <w:p w:rsidR="00A72978" w:rsidRDefault="00A72978" w:rsidP="00A72978"/>
    <w:p w:rsidR="00A72978" w:rsidRDefault="00A72978" w:rsidP="00A72978"/>
    <w:p w:rsidR="00A72978" w:rsidRDefault="000604F8" w:rsidP="000604F8">
      <w:r>
        <w:t xml:space="preserve">………………tarihinde yapılan olağan genel kurul toplantısında…………..yıl süre ile Yönetim Kuruluna seçilen </w:t>
      </w:r>
      <w:r w:rsidR="00DC0D60">
        <w:t>üyelerin</w:t>
      </w:r>
      <w:r w:rsidR="00A72978">
        <w:t xml:space="preserve"> ke</w:t>
      </w:r>
      <w:r w:rsidR="00DC0D60">
        <w:t>ndi arasında yaptığı toplantıda;</w:t>
      </w:r>
    </w:p>
    <w:p w:rsidR="00DC0D60" w:rsidRDefault="00DC0D60" w:rsidP="00A72978">
      <w:pPr>
        <w:ind w:left="705"/>
        <w:jc w:val="both"/>
      </w:pPr>
    </w:p>
    <w:p w:rsidR="00DC0D60" w:rsidRDefault="00DC0D60" w:rsidP="00A72978">
      <w:pPr>
        <w:ind w:left="705"/>
        <w:jc w:val="both"/>
      </w:pPr>
    </w:p>
    <w:p w:rsidR="00A72978" w:rsidRDefault="00A72978" w:rsidP="00A72978">
      <w:pPr>
        <w:ind w:left="705"/>
        <w:jc w:val="both"/>
      </w:pPr>
      <w:r>
        <w:t xml:space="preserve">      </w:t>
      </w:r>
      <w:r w:rsidR="00DC0D60">
        <w:t xml:space="preserve">Yönetim Kurulu </w:t>
      </w:r>
      <w:r>
        <w:t>Başkanlığ</w:t>
      </w:r>
      <w:r w:rsidR="00DC0D60">
        <w:t>ın</w:t>
      </w:r>
      <w:r>
        <w:t xml:space="preserve">a </w:t>
      </w:r>
      <w:r w:rsidR="00DC0D60">
        <w:t>…….</w:t>
      </w:r>
      <w:r>
        <w:t>…………………………</w:t>
      </w:r>
      <w:r w:rsidR="00DC0D60">
        <w:t xml:space="preserve"> ŞİRKETİ,</w:t>
      </w:r>
    </w:p>
    <w:p w:rsidR="00DC0D60" w:rsidRDefault="00DC0D60" w:rsidP="00A72978">
      <w:pPr>
        <w:ind w:left="1065"/>
        <w:jc w:val="both"/>
      </w:pPr>
    </w:p>
    <w:p w:rsidR="00A72978" w:rsidRDefault="00DC0D60" w:rsidP="00A72978">
      <w:pPr>
        <w:ind w:left="1065"/>
        <w:jc w:val="both"/>
      </w:pPr>
      <w:r>
        <w:t>Yönetim Kurulu Başkan Yardımcılığına ……………………. ŞİRKETİ,</w:t>
      </w:r>
    </w:p>
    <w:p w:rsidR="00DC0D60" w:rsidRDefault="00DC0D60" w:rsidP="00A72978">
      <w:pPr>
        <w:ind w:left="1065"/>
        <w:jc w:val="both"/>
      </w:pPr>
    </w:p>
    <w:p w:rsidR="00A72978" w:rsidRDefault="00DC0D60" w:rsidP="00A72978">
      <w:pPr>
        <w:ind w:left="1065"/>
        <w:jc w:val="both"/>
      </w:pPr>
      <w:r>
        <w:t xml:space="preserve">Yönetim Kurulu </w:t>
      </w:r>
      <w:r w:rsidR="00A72978">
        <w:t>Üyeliğ</w:t>
      </w:r>
      <w:r>
        <w:t>in</w:t>
      </w:r>
      <w:r w:rsidR="00A72978">
        <w:t xml:space="preserve">e </w:t>
      </w:r>
      <w:r>
        <w:t>…….…………………………….. ŞİRKETİ,</w:t>
      </w:r>
    </w:p>
    <w:p w:rsidR="00CE7B3A" w:rsidRDefault="00CE7B3A" w:rsidP="00A72978">
      <w:pPr>
        <w:ind w:left="1065"/>
        <w:jc w:val="both"/>
      </w:pPr>
    </w:p>
    <w:p w:rsidR="00DC0D60" w:rsidRDefault="00DC0D60" w:rsidP="00A72978">
      <w:pPr>
        <w:ind w:left="1065"/>
        <w:jc w:val="both"/>
      </w:pPr>
    </w:p>
    <w:p w:rsidR="00A72978" w:rsidRDefault="00DC0D60" w:rsidP="00DC0D60">
      <w:pPr>
        <w:jc w:val="both"/>
      </w:pPr>
      <w:r>
        <w:t>s</w:t>
      </w:r>
      <w:r w:rsidR="00A72978">
        <w:t>eçilmiş olup</w:t>
      </w:r>
      <w:r w:rsidR="00E04844">
        <w:t>,</w:t>
      </w:r>
      <w:r>
        <w:t xml:space="preserve"> yönetim kurulu </w:t>
      </w:r>
      <w:r w:rsidR="00A72978">
        <w:t>üyelerinden …………</w:t>
      </w:r>
      <w:r w:rsidR="005C62AE">
        <w:t>…………</w:t>
      </w:r>
      <w:r w:rsidR="00A72978">
        <w:t>.</w:t>
      </w:r>
      <w:r>
        <w:t>ŞİRKETİ,</w:t>
      </w:r>
      <w:r w:rsidR="00A72978">
        <w:t xml:space="preserve"> münferiden / müştereken </w:t>
      </w:r>
      <w:r>
        <w:t xml:space="preserve">atacağı / </w:t>
      </w:r>
      <w:r w:rsidR="00A72978">
        <w:t>atacakları imzaları ile şirketi temsil ve ilzam etmelerine oy birliği ile karar verilmiştir.</w:t>
      </w:r>
    </w:p>
    <w:p w:rsidR="00CE7B3A" w:rsidRDefault="00CE7B3A" w:rsidP="00DC0D60">
      <w:pPr>
        <w:jc w:val="both"/>
      </w:pPr>
    </w:p>
    <w:p w:rsidR="00DC0D60" w:rsidRDefault="00DC0D60" w:rsidP="00DC0D60">
      <w:pPr>
        <w:ind w:left="708"/>
        <w:jc w:val="both"/>
      </w:pPr>
    </w:p>
    <w:p w:rsidR="00DC0D60" w:rsidRDefault="00DC0D60" w:rsidP="00CE7B3A">
      <w:pPr>
        <w:jc w:val="both"/>
      </w:pPr>
      <w:r>
        <w:t>Yönetim kurulu üyeliğine a</w:t>
      </w:r>
      <w:r w:rsidR="00BF6109">
        <w:t xml:space="preserve">tanan ……………… Şirketi </w:t>
      </w:r>
      <w:r w:rsidR="00CF3D86">
        <w:t>adına hareket etmek üzere</w:t>
      </w:r>
      <w:r>
        <w:t xml:space="preserve">, T.C.uyruklu, ………. T.C. Kimlik </w:t>
      </w:r>
      <w:proofErr w:type="spellStart"/>
      <w:r>
        <w:t>no’lu</w:t>
      </w:r>
      <w:proofErr w:type="spellEnd"/>
      <w:r>
        <w:t>, ………. İli ………. ilçesi …</w:t>
      </w:r>
      <w:r w:rsidR="00CE7B3A">
        <w:t>………………</w:t>
      </w:r>
      <w:r>
        <w:t>…… adresinde ikamet eden …</w:t>
      </w:r>
      <w:r w:rsidR="00CE7B3A">
        <w:t>…………………………………………………</w:t>
      </w:r>
      <w:r w:rsidR="00CF3D86">
        <w:t>…….bildirilmiştir.</w:t>
      </w:r>
    </w:p>
    <w:p w:rsidR="00DC0D60" w:rsidRDefault="00DC0D60" w:rsidP="00DC0D60">
      <w:pPr>
        <w:jc w:val="center"/>
      </w:pPr>
    </w:p>
    <w:p w:rsidR="00DC0D60" w:rsidRDefault="00DC0D60" w:rsidP="00DC0D60">
      <w:pPr>
        <w:ind w:left="708"/>
        <w:jc w:val="both"/>
      </w:pPr>
    </w:p>
    <w:p w:rsidR="00DC0D60" w:rsidRDefault="00DC0D60" w:rsidP="00DC0D60">
      <w:pPr>
        <w:ind w:left="708"/>
        <w:jc w:val="both"/>
      </w:pPr>
    </w:p>
    <w:p w:rsidR="00A72978" w:rsidRDefault="00CE7B3A" w:rsidP="00CE7B3A">
      <w:pPr>
        <w:jc w:val="both"/>
      </w:pPr>
      <w:r>
        <w:t xml:space="preserve">hususlarının  </w:t>
      </w:r>
      <w:r w:rsidR="00A72978">
        <w:t>tescil</w:t>
      </w:r>
      <w:r w:rsidR="00DC0D60">
        <w:t xml:space="preserve"> ve ilan edilmesine karar verilmiştir.</w:t>
      </w:r>
    </w:p>
    <w:p w:rsidR="00CE7B3A" w:rsidRDefault="00CE7B3A" w:rsidP="00CE7B3A">
      <w:pPr>
        <w:jc w:val="both"/>
      </w:pPr>
    </w:p>
    <w:p w:rsidR="00A72978" w:rsidRDefault="00A72978" w:rsidP="00A72978"/>
    <w:p w:rsidR="00A72978" w:rsidRDefault="00A72978" w:rsidP="00A72978">
      <w:r>
        <w:tab/>
      </w:r>
      <w:r>
        <w:tab/>
      </w:r>
      <w:r>
        <w:tab/>
        <w:t>İMZ</w:t>
      </w:r>
      <w:r w:rsidR="00DC0D60">
        <w:t xml:space="preserve">A </w:t>
      </w:r>
      <w:r w:rsidR="00DC0D60">
        <w:tab/>
        <w:t xml:space="preserve">                     İMZA</w:t>
      </w:r>
      <w:r w:rsidR="00DC0D60">
        <w:tab/>
      </w:r>
      <w:r w:rsidR="00DC0D60">
        <w:tab/>
      </w:r>
      <w:r w:rsidR="00DC0D60">
        <w:tab/>
      </w:r>
      <w:r>
        <w:t xml:space="preserve">İMZA </w:t>
      </w:r>
    </w:p>
    <w:p w:rsidR="00107B5F" w:rsidRDefault="00107B5F"/>
    <w:p w:rsidR="009866AF" w:rsidRDefault="009866AF"/>
    <w:p w:rsidR="009866AF" w:rsidRDefault="009866AF"/>
    <w:p w:rsidR="009866AF" w:rsidRDefault="009866AF"/>
    <w:p w:rsidR="009866AF" w:rsidRDefault="009866AF" w:rsidP="009866AF">
      <w:pPr>
        <w:jc w:val="both"/>
      </w:pPr>
      <w:r w:rsidRPr="009866AF">
        <w:rPr>
          <w:b/>
          <w:sz w:val="28"/>
          <w:szCs w:val="28"/>
        </w:rPr>
        <w:t>Not:</w:t>
      </w:r>
      <w:r w:rsidR="00CE7B3A">
        <w:t xml:space="preserve"> </w:t>
      </w:r>
      <w:r w:rsidR="00BF6109">
        <w:t xml:space="preserve">Tüzel kişi adına ve tüzel kişi tarafından belirlenen gerçek kişinin yabancı uyruklu olması ve </w:t>
      </w:r>
      <w:r>
        <w:t xml:space="preserve"> ikamet adresi</w:t>
      </w:r>
      <w:r w:rsidR="00BF6109">
        <w:t>nin de  Türkiye’de bulunması halinde ,</w:t>
      </w:r>
      <w:r>
        <w:t xml:space="preserve"> ik</w:t>
      </w:r>
      <w:r w:rsidR="00B277EC">
        <w:t>amet tez</w:t>
      </w:r>
      <w:r>
        <w:t>keresi eklenmelidir.</w:t>
      </w:r>
    </w:p>
    <w:sectPr w:rsidR="00986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36113"/>
    <w:multiLevelType w:val="hybridMultilevel"/>
    <w:tmpl w:val="2C04FE98"/>
    <w:lvl w:ilvl="0" w:tplc="725E0C2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72978"/>
    <w:rsid w:val="000604F8"/>
    <w:rsid w:val="00107B5F"/>
    <w:rsid w:val="00330516"/>
    <w:rsid w:val="0054201E"/>
    <w:rsid w:val="005C62AE"/>
    <w:rsid w:val="006573AA"/>
    <w:rsid w:val="007522C8"/>
    <w:rsid w:val="009866AF"/>
    <w:rsid w:val="009A3BF8"/>
    <w:rsid w:val="00A72978"/>
    <w:rsid w:val="00AB7F8A"/>
    <w:rsid w:val="00B277EC"/>
    <w:rsid w:val="00BF6109"/>
    <w:rsid w:val="00CE7B3A"/>
    <w:rsid w:val="00CF3D86"/>
    <w:rsid w:val="00DC0D60"/>
    <w:rsid w:val="00E0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978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ANONİM ŞİRKET YÖNETİM KURULU GÖREV DAĞILIMI VE TEMSİL İLZAMA AİT KARAR ÖRNEĞİ</vt:lpstr>
    </vt:vector>
  </TitlesOfParts>
  <Company>Hewlett-Packard Company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ANONİM ŞİRKET YÖNETİM KURULU GÖREV DAĞILIMI VE TEMSİL İLZAMA AİT KARAR ÖRNEĞİ</dc:title>
  <dc:creator>hur.yalcinkaya</dc:creator>
  <cp:lastModifiedBy>Windows User</cp:lastModifiedBy>
  <cp:revision>2</cp:revision>
  <dcterms:created xsi:type="dcterms:W3CDTF">2022-07-29T07:21:00Z</dcterms:created>
  <dcterms:modified xsi:type="dcterms:W3CDTF">2022-07-29T07:21:00Z</dcterms:modified>
</cp:coreProperties>
</file>